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76D9" w14:textId="3C9392B1" w:rsidR="00201CA4" w:rsidRPr="00364877" w:rsidRDefault="00364877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6487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Студијски програм – Основне академске студије – Спорт, здравље и биоинжењеринг</w:t>
      </w:r>
    </w:p>
    <w:p w14:paraId="3DDB0032" w14:textId="348B68D4" w:rsidR="00364877" w:rsidRPr="00364877" w:rsidRDefault="00364877">
      <w:pPr>
        <w:rPr>
          <w:rFonts w:ascii="Times New Roman" w:hAnsi="Times New Roman" w:cs="Times New Roman"/>
          <w:lang w:val="sr-Cyrl-RS"/>
        </w:rPr>
      </w:pPr>
      <w:r w:rsidRPr="00364877">
        <w:rPr>
          <w:rFonts w:ascii="Times New Roman" w:hAnsi="Times New Roman" w:cs="Times New Roman"/>
          <w:lang w:val="sr-Cyrl-RS"/>
        </w:rPr>
        <w:t xml:space="preserve">У </w:t>
      </w:r>
      <w:r>
        <w:rPr>
          <w:rFonts w:ascii="Times New Roman" w:hAnsi="Times New Roman" w:cs="Times New Roman"/>
          <w:lang w:val="sr-Cyrl-RS"/>
        </w:rPr>
        <w:t>К</w:t>
      </w:r>
      <w:r w:rsidRPr="00364877">
        <w:rPr>
          <w:rFonts w:ascii="Times New Roman" w:hAnsi="Times New Roman" w:cs="Times New Roman"/>
          <w:lang w:val="sr-Cyrl-RS"/>
        </w:rPr>
        <w:t>рагујевцу, ______________ (датум)</w:t>
      </w:r>
    </w:p>
    <w:p w14:paraId="5E69E79D" w14:textId="77777777" w:rsidR="00364877" w:rsidRPr="00364877" w:rsidRDefault="00364877">
      <w:pPr>
        <w:rPr>
          <w:rFonts w:ascii="Times New Roman" w:hAnsi="Times New Roman" w:cs="Times New Roman"/>
          <w:lang w:val="sr-Cyrl-RS"/>
        </w:rPr>
      </w:pPr>
    </w:p>
    <w:p w14:paraId="0C728735" w14:textId="77777777" w:rsidR="00364877" w:rsidRPr="00364877" w:rsidRDefault="00364877">
      <w:pPr>
        <w:rPr>
          <w:rFonts w:ascii="Times New Roman" w:hAnsi="Times New Roman" w:cs="Times New Roman"/>
          <w:lang w:val="sr-Cyrl-RS"/>
        </w:rPr>
      </w:pPr>
    </w:p>
    <w:p w14:paraId="0F3B433D" w14:textId="60B01D90" w:rsidR="00364877" w:rsidRPr="00364877" w:rsidRDefault="00364877" w:rsidP="0036487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36487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ЗАХТЕВ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64877" w:rsidRPr="00364877" w14:paraId="1DDF7EE3" w14:textId="77777777" w:rsidTr="00CA7775">
        <w:tc>
          <w:tcPr>
            <w:tcW w:w="9017" w:type="dxa"/>
            <w:gridSpan w:val="2"/>
          </w:tcPr>
          <w:p w14:paraId="4210E9A0" w14:textId="0A43D318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Подаци о кандидату</w:t>
            </w:r>
          </w:p>
        </w:tc>
      </w:tr>
      <w:tr w:rsidR="00364877" w:rsidRPr="00364877" w14:paraId="4E2D5071" w14:textId="77777777" w:rsidTr="00364877">
        <w:tc>
          <w:tcPr>
            <w:tcW w:w="4508" w:type="dxa"/>
          </w:tcPr>
          <w:p w14:paraId="22138330" w14:textId="24BFE97B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 xml:space="preserve">Име и презиме </w:t>
            </w:r>
          </w:p>
        </w:tc>
        <w:tc>
          <w:tcPr>
            <w:tcW w:w="4509" w:type="dxa"/>
          </w:tcPr>
          <w:p w14:paraId="619C8F2B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50A8D491" w14:textId="77777777" w:rsidTr="00364877">
        <w:tc>
          <w:tcPr>
            <w:tcW w:w="4508" w:type="dxa"/>
          </w:tcPr>
          <w:p w14:paraId="3B73E780" w14:textId="56691A76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Адреса и телефон</w:t>
            </w:r>
          </w:p>
        </w:tc>
        <w:tc>
          <w:tcPr>
            <w:tcW w:w="4509" w:type="dxa"/>
          </w:tcPr>
          <w:p w14:paraId="6884FB47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6FC026FC" w14:textId="77777777" w:rsidTr="008673B0">
        <w:tc>
          <w:tcPr>
            <w:tcW w:w="9017" w:type="dxa"/>
            <w:gridSpan w:val="2"/>
          </w:tcPr>
          <w:p w14:paraId="413029CB" w14:textId="69FFE905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Подаци о категоризацији</w:t>
            </w:r>
          </w:p>
        </w:tc>
      </w:tr>
      <w:tr w:rsidR="00364877" w:rsidRPr="00364877" w14:paraId="298BF68A" w14:textId="77777777" w:rsidTr="00364877">
        <w:tc>
          <w:tcPr>
            <w:tcW w:w="4508" w:type="dxa"/>
          </w:tcPr>
          <w:p w14:paraId="39A4945F" w14:textId="4AA4EC21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Назив спортског савеза</w:t>
            </w:r>
          </w:p>
        </w:tc>
        <w:tc>
          <w:tcPr>
            <w:tcW w:w="4509" w:type="dxa"/>
          </w:tcPr>
          <w:p w14:paraId="79DCE00B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36098C26" w14:textId="77777777" w:rsidTr="00364877">
        <w:tc>
          <w:tcPr>
            <w:tcW w:w="4508" w:type="dxa"/>
          </w:tcPr>
          <w:p w14:paraId="797DDF60" w14:textId="195225C0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Категорија</w:t>
            </w:r>
          </w:p>
        </w:tc>
        <w:tc>
          <w:tcPr>
            <w:tcW w:w="4509" w:type="dxa"/>
          </w:tcPr>
          <w:p w14:paraId="3C8A833E" w14:textId="77777777" w:rsidR="00364877" w:rsidRPr="00364877" w:rsidRDefault="00364877" w:rsidP="0036487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Врхунски спортиста (заслужни спортиста, међународни ранг, национални ранг)</w:t>
            </w:r>
          </w:p>
          <w:p w14:paraId="6CEF5E82" w14:textId="3536EDE9" w:rsidR="00364877" w:rsidRPr="00364877" w:rsidRDefault="00364877" w:rsidP="0036487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Спортиста првог јуниорског разреда</w:t>
            </w:r>
          </w:p>
        </w:tc>
      </w:tr>
      <w:tr w:rsidR="00364877" w:rsidRPr="00364877" w14:paraId="65C2C30D" w14:textId="77777777" w:rsidTr="00364877">
        <w:tc>
          <w:tcPr>
            <w:tcW w:w="4508" w:type="dxa"/>
          </w:tcPr>
          <w:p w14:paraId="27526F70" w14:textId="7BED243F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Резултат на основу којег је стечена категорија (приложити оригинал и копију дипломе на увид или потврду савеза)</w:t>
            </w:r>
          </w:p>
        </w:tc>
        <w:tc>
          <w:tcPr>
            <w:tcW w:w="4509" w:type="dxa"/>
          </w:tcPr>
          <w:p w14:paraId="2089E92A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0974431B" w14:textId="77777777" w:rsidTr="00364877">
        <w:tc>
          <w:tcPr>
            <w:tcW w:w="4508" w:type="dxa"/>
          </w:tcPr>
          <w:p w14:paraId="7BC1BEE8" w14:textId="5855B989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Врста такмичења на којој је остварен резултат</w:t>
            </w:r>
          </w:p>
        </w:tc>
        <w:tc>
          <w:tcPr>
            <w:tcW w:w="4509" w:type="dxa"/>
          </w:tcPr>
          <w:p w14:paraId="52C5CDC8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62ACE35E" w14:textId="77777777" w:rsidTr="00364877">
        <w:tc>
          <w:tcPr>
            <w:tcW w:w="4508" w:type="dxa"/>
          </w:tcPr>
          <w:p w14:paraId="21AB5563" w14:textId="200F3C25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Датум и место одржавања такмичења</w:t>
            </w:r>
          </w:p>
        </w:tc>
        <w:tc>
          <w:tcPr>
            <w:tcW w:w="4509" w:type="dxa"/>
          </w:tcPr>
          <w:p w14:paraId="44F76A11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364877" w:rsidRPr="00364877" w14:paraId="61613C32" w14:textId="77777777" w:rsidTr="00364877">
        <w:tc>
          <w:tcPr>
            <w:tcW w:w="4508" w:type="dxa"/>
          </w:tcPr>
          <w:p w14:paraId="3003C180" w14:textId="7B144A92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Датум овере у савезу:</w:t>
            </w:r>
          </w:p>
          <w:p w14:paraId="3D26217A" w14:textId="77777777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7F69F8" w14:textId="6C85C5F2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_____________________________</w:t>
            </w:r>
            <w:r>
              <w:rPr>
                <w:rFonts w:ascii="Times New Roman" w:hAnsi="Times New Roman" w:cs="Times New Roman"/>
                <w:lang w:val="sr-Cyrl-RS"/>
              </w:rPr>
              <w:t>_________</w:t>
            </w:r>
          </w:p>
        </w:tc>
        <w:tc>
          <w:tcPr>
            <w:tcW w:w="4509" w:type="dxa"/>
          </w:tcPr>
          <w:p w14:paraId="0EB6696F" w14:textId="77777777" w:rsid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  <w:r w:rsidRPr="00364877">
              <w:rPr>
                <w:rFonts w:ascii="Times New Roman" w:hAnsi="Times New Roman" w:cs="Times New Roman"/>
                <w:lang w:val="sr-Cyrl-RS"/>
              </w:rPr>
              <w:t>Одговорно лице у савезу:</w:t>
            </w:r>
          </w:p>
          <w:p w14:paraId="0EAA7ABF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EBBE151" w14:textId="77777777" w:rsidR="00364877" w:rsidRDefault="00364877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lang w:val="sr-Cyrl-RS"/>
              </w:rPr>
            </w:pPr>
          </w:p>
          <w:p w14:paraId="701143C1" w14:textId="06F777CE" w:rsidR="00364877" w:rsidRPr="00364877" w:rsidRDefault="0036487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C5D37" w:rsidRPr="00364877" w14:paraId="6CCDC4FA" w14:textId="77777777" w:rsidTr="00364877">
        <w:tc>
          <w:tcPr>
            <w:tcW w:w="4508" w:type="dxa"/>
          </w:tcPr>
          <w:p w14:paraId="529C0EAB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Закључак комисије</w:t>
            </w:r>
          </w:p>
          <w:p w14:paraId="327A67FD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E4AD213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AFD395" w14:textId="29A9C7B7" w:rsidR="001C5D37" w:rsidRPr="00364877" w:rsidRDefault="001C5D3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Кандидат испуњава услове за ослобађање пријемног испита </w:t>
            </w:r>
          </w:p>
        </w:tc>
        <w:tc>
          <w:tcPr>
            <w:tcW w:w="4509" w:type="dxa"/>
          </w:tcPr>
          <w:p w14:paraId="428B7608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FBF6E54" w14:textId="2850E5C5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</w:t>
            </w:r>
          </w:p>
          <w:p w14:paraId="722FECB1" w14:textId="77777777" w:rsidR="001C5D37" w:rsidRDefault="001C5D3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354F1D2" w14:textId="6F764C10" w:rsidR="001C5D37" w:rsidRPr="00364877" w:rsidRDefault="001C5D3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</w:tr>
    </w:tbl>
    <w:p w14:paraId="29BFF4FE" w14:textId="1BAA3858" w:rsidR="00364877" w:rsidRDefault="00364877">
      <w:pPr>
        <w:rPr>
          <w:rFonts w:ascii="Times New Roman" w:hAnsi="Times New Roman" w:cs="Times New Roman"/>
          <w:lang w:val="sr-Cyrl-RS"/>
        </w:rPr>
      </w:pPr>
    </w:p>
    <w:p w14:paraId="22CA5FA0" w14:textId="77777777" w:rsidR="001C5D37" w:rsidRDefault="001C5D37">
      <w:pPr>
        <w:rPr>
          <w:rFonts w:ascii="Times New Roman" w:hAnsi="Times New Roman" w:cs="Times New Roman"/>
          <w:lang w:val="sr-Cyrl-RS"/>
        </w:rPr>
      </w:pPr>
    </w:p>
    <w:p w14:paraId="05FDD529" w14:textId="77777777" w:rsidR="001C5D37" w:rsidRDefault="001C5D37">
      <w:pPr>
        <w:rPr>
          <w:rFonts w:ascii="Times New Roman" w:hAnsi="Times New Roman" w:cs="Times New Roman"/>
          <w:lang w:val="sr-Cyrl-RS"/>
        </w:rPr>
      </w:pPr>
    </w:p>
    <w:p w14:paraId="42B62181" w14:textId="77777777" w:rsidR="001C5D37" w:rsidRDefault="001C5D37">
      <w:pPr>
        <w:rPr>
          <w:rFonts w:ascii="Times New Roman" w:hAnsi="Times New Roman" w:cs="Times New Roman"/>
          <w:lang w:val="sr-Cyrl-RS"/>
        </w:rPr>
      </w:pPr>
    </w:p>
    <w:p w14:paraId="30B384F7" w14:textId="77777777" w:rsidR="001C5D37" w:rsidRDefault="001C5D37">
      <w:pPr>
        <w:rPr>
          <w:rFonts w:ascii="Times New Roman" w:hAnsi="Times New Roman" w:cs="Times New Roman"/>
          <w:lang w:val="sr-Cyrl-RS"/>
        </w:rPr>
      </w:pPr>
    </w:p>
    <w:p w14:paraId="209D8BF1" w14:textId="2CD44066" w:rsidR="001C5D37" w:rsidRDefault="001C5D37" w:rsidP="001C5D3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                         Потпис члана комисије</w:t>
      </w:r>
    </w:p>
    <w:p w14:paraId="29353D97" w14:textId="77777777" w:rsidR="001C5D37" w:rsidRDefault="001C5D37" w:rsidP="001C5D37">
      <w:pPr>
        <w:jc w:val="right"/>
        <w:rPr>
          <w:rFonts w:ascii="Times New Roman" w:hAnsi="Times New Roman" w:cs="Times New Roman"/>
          <w:lang w:val="sr-Cyrl-RS"/>
        </w:rPr>
      </w:pPr>
    </w:p>
    <w:p w14:paraId="659B253E" w14:textId="60799F39" w:rsidR="001C5D37" w:rsidRDefault="001C5D37" w:rsidP="001C5D37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_________________________</w:t>
      </w:r>
    </w:p>
    <w:p w14:paraId="4C1E1AD2" w14:textId="77777777" w:rsidR="001C5D37" w:rsidRPr="00364877" w:rsidRDefault="001C5D37" w:rsidP="001C5D37">
      <w:pPr>
        <w:jc w:val="right"/>
        <w:rPr>
          <w:rFonts w:ascii="Times New Roman" w:hAnsi="Times New Roman" w:cs="Times New Roman"/>
          <w:lang w:val="sr-Cyrl-RS"/>
        </w:rPr>
      </w:pPr>
    </w:p>
    <w:sectPr w:rsidR="001C5D37" w:rsidRPr="00364877" w:rsidSect="00437A60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755F7"/>
    <w:multiLevelType w:val="hybridMultilevel"/>
    <w:tmpl w:val="9484F0A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442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D"/>
    <w:rsid w:val="001C5D37"/>
    <w:rsid w:val="00201CA4"/>
    <w:rsid w:val="00364877"/>
    <w:rsid w:val="00437A60"/>
    <w:rsid w:val="0055714D"/>
    <w:rsid w:val="00663FBB"/>
    <w:rsid w:val="00D370F9"/>
    <w:rsid w:val="00FA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3103"/>
  <w15:chartTrackingRefBased/>
  <w15:docId w15:val="{67FA2AFC-E022-44BC-A9DC-598EA93F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2024-06-12T09:10:00Z</dcterms:created>
  <dcterms:modified xsi:type="dcterms:W3CDTF">2024-06-12T09:10:00Z</dcterms:modified>
</cp:coreProperties>
</file>